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1D48" w14:textId="77777777" w:rsidR="001D68EC" w:rsidRDefault="001D68EC" w:rsidP="001D68EC">
      <w:pPr>
        <w:pStyle w:val="Ttulo"/>
        <w:rPr>
          <w:rFonts w:ascii="Comic Sans MS" w:hAnsi="Comic Sans MS"/>
          <w:sz w:val="28"/>
          <w:szCs w:val="28"/>
          <w:lang w:val="pt-PT"/>
        </w:rPr>
      </w:pPr>
    </w:p>
    <w:p w14:paraId="03578D66" w14:textId="77777777" w:rsidR="001D68EC" w:rsidRDefault="001D68EC" w:rsidP="001D68EC">
      <w:pPr>
        <w:pStyle w:val="Ttulo"/>
        <w:rPr>
          <w:rFonts w:ascii="Comic Sans MS" w:hAnsi="Comic Sans MS"/>
          <w:sz w:val="28"/>
          <w:szCs w:val="28"/>
          <w:lang w:val="pt-PT"/>
        </w:rPr>
      </w:pPr>
      <w:r w:rsidRPr="00E9432A">
        <w:rPr>
          <w:rFonts w:ascii="Comic Sans MS" w:hAnsi="Comic Sans MS"/>
          <w:sz w:val="28"/>
          <w:szCs w:val="28"/>
          <w:lang w:val="pt-PT"/>
        </w:rPr>
        <w:t>ORDEM DOS ENGENHEIROS DE MOÇAMBIQUE</w:t>
      </w:r>
    </w:p>
    <w:p w14:paraId="50D83E39" w14:textId="77777777" w:rsidR="001D68EC" w:rsidRPr="00E9432A" w:rsidRDefault="001D68EC" w:rsidP="001D68EC">
      <w:pPr>
        <w:pStyle w:val="Ttulo"/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t>O r d E M</w:t>
      </w:r>
    </w:p>
    <w:p w14:paraId="12D7E514" w14:textId="77777777" w:rsidR="001D68EC" w:rsidRDefault="001D68EC" w:rsidP="001D68EC">
      <w:pPr>
        <w:pStyle w:val="Ttulo"/>
        <w:rPr>
          <w:rFonts w:ascii="Comic Sans MS" w:hAnsi="Comic Sans MS"/>
          <w:sz w:val="28"/>
          <w:szCs w:val="28"/>
          <w:lang w:val="pt-PT"/>
        </w:rPr>
      </w:pPr>
    </w:p>
    <w:p w14:paraId="7F7BF7F8" w14:textId="518F4F81" w:rsidR="001D68EC" w:rsidRPr="001D68EC" w:rsidRDefault="001D68EC" w:rsidP="001D68EC">
      <w:pPr>
        <w:jc w:val="center"/>
        <w:rPr>
          <w:b/>
          <w:lang w:val="pt-PT"/>
        </w:rPr>
      </w:pPr>
      <w:r w:rsidRPr="001D68EC">
        <w:rPr>
          <w:rStyle w:val="Forte"/>
          <w:rFonts w:ascii="Trebuchet MS" w:hAnsi="Trebuchet MS"/>
          <w:color w:val="43484D"/>
          <w:sz w:val="28"/>
          <w:szCs w:val="28"/>
          <w:lang w:val="pt-PT"/>
        </w:rPr>
        <w:t xml:space="preserve">COMISSÃO ELEITORAL </w:t>
      </w:r>
      <w:r w:rsidRPr="001D68EC">
        <w:rPr>
          <w:b/>
          <w:lang w:val="pt-PT"/>
        </w:rPr>
        <w:t xml:space="preserve"> </w:t>
      </w:r>
    </w:p>
    <w:p w14:paraId="02F8CA46" w14:textId="77777777" w:rsidR="001D68EC" w:rsidRDefault="001D68EC" w:rsidP="0096636A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lang w:val="pt-PT"/>
        </w:rPr>
      </w:pPr>
    </w:p>
    <w:p w14:paraId="7DE94CE8" w14:textId="3ED489DA" w:rsidR="00606BC2" w:rsidRPr="001D68EC" w:rsidRDefault="00606BC2" w:rsidP="00606BC2">
      <w:pPr>
        <w:shd w:val="clear" w:color="auto" w:fill="D9D9D9" w:themeFill="background1" w:themeFillShade="D9"/>
        <w:spacing w:line="240" w:lineRule="auto"/>
        <w:jc w:val="center"/>
        <w:rPr>
          <w:rFonts w:ascii="Bookman Old Style" w:hAnsi="Bookman Old Style"/>
          <w:sz w:val="20"/>
          <w:szCs w:val="20"/>
          <w:lang w:val="pt-PT"/>
        </w:rPr>
      </w:pPr>
      <w:r w:rsidRPr="00606BC2">
        <w:rPr>
          <w:rFonts w:ascii="Bookman Old Style" w:hAnsi="Bookman Old Style"/>
          <w:b/>
          <w:sz w:val="24"/>
          <w:szCs w:val="24"/>
          <w:lang w:val="pt-PT"/>
        </w:rPr>
        <w:t>Ficha de Candidatura</w:t>
      </w:r>
      <w:r w:rsidR="001D68EC">
        <w:rPr>
          <w:rFonts w:ascii="Bookman Old Style" w:hAnsi="Bookman Old Style"/>
          <w:b/>
          <w:sz w:val="24"/>
          <w:szCs w:val="24"/>
          <w:lang w:val="pt-PT"/>
        </w:rPr>
        <w:t xml:space="preserve"> </w:t>
      </w:r>
    </w:p>
    <w:p w14:paraId="34EE2098" w14:textId="77777777" w:rsidR="001D68EC" w:rsidRDefault="001D68E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37787891" w14:textId="77777777" w:rsidR="00606BC2" w:rsidRDefault="00606BC2" w:rsidP="00280DF0">
      <w:pPr>
        <w:pBdr>
          <w:top w:val="single" w:sz="4" w:space="1" w:color="auto"/>
        </w:pBd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354B6CE2" w14:textId="77510DA9" w:rsidR="0096636A" w:rsidRDefault="00147E1C" w:rsidP="00F15DDA">
      <w:pPr>
        <w:spacing w:line="240" w:lineRule="auto"/>
        <w:jc w:val="both"/>
        <w:rPr>
          <w:rFonts w:ascii="Bookman Old Style" w:hAnsi="Bookman Old Style"/>
          <w:bCs/>
          <w:sz w:val="24"/>
          <w:szCs w:val="24"/>
          <w:lang w:val="pt-PT"/>
        </w:rPr>
      </w:pPr>
      <w:r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>(</w:t>
      </w:r>
      <w:r w:rsidR="00507470"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>N</w:t>
      </w:r>
      <w:r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 xml:space="preserve">ome do Candidato </w:t>
      </w:r>
      <w:r w:rsidR="00633F8E">
        <w:rPr>
          <w:rFonts w:ascii="Bookman Old Style" w:hAnsi="Bookman Old Style"/>
          <w:bCs/>
          <w:i/>
          <w:iCs/>
          <w:sz w:val="24"/>
          <w:szCs w:val="24"/>
          <w:lang w:val="pt-PT"/>
        </w:rPr>
        <w:t>a</w:t>
      </w:r>
      <w:r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 xml:space="preserve"> </w:t>
      </w:r>
      <w:r w:rsidR="00507470"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>B</w:t>
      </w:r>
      <w:r w:rsidRPr="008325E1">
        <w:rPr>
          <w:rFonts w:ascii="Bookman Old Style" w:hAnsi="Bookman Old Style"/>
          <w:bCs/>
          <w:i/>
          <w:iCs/>
          <w:sz w:val="24"/>
          <w:szCs w:val="24"/>
          <w:lang w:val="pt-PT"/>
        </w:rPr>
        <w:t>astonário</w:t>
      </w:r>
      <w:r w:rsidRPr="00147E1C">
        <w:rPr>
          <w:rFonts w:ascii="Bookman Old Style" w:hAnsi="Bookman Old Style"/>
          <w:bCs/>
          <w:sz w:val="24"/>
          <w:szCs w:val="24"/>
          <w:lang w:val="pt-PT"/>
        </w:rPr>
        <w:t>)</w:t>
      </w:r>
      <w:r>
        <w:rPr>
          <w:rFonts w:ascii="Bookman Old Style" w:hAnsi="Bookman Old Style"/>
          <w:bCs/>
          <w:sz w:val="24"/>
          <w:szCs w:val="24"/>
          <w:lang w:val="pt-PT"/>
        </w:rPr>
        <w:t>, membro da OrdE</w:t>
      </w:r>
      <w:r w:rsidR="00941512">
        <w:rPr>
          <w:rFonts w:ascii="Bookman Old Style" w:hAnsi="Bookman Old Style"/>
          <w:bCs/>
          <w:sz w:val="24"/>
          <w:szCs w:val="24"/>
          <w:lang w:val="pt-PT"/>
        </w:rPr>
        <w:t>M</w:t>
      </w:r>
      <w:r>
        <w:rPr>
          <w:rFonts w:ascii="Bookman Old Style" w:hAnsi="Bookman Old Style"/>
          <w:bCs/>
          <w:sz w:val="24"/>
          <w:szCs w:val="24"/>
          <w:lang w:val="pt-PT"/>
        </w:rPr>
        <w:t xml:space="preserve"> com o </w:t>
      </w:r>
      <w:r w:rsidRPr="00164AC5">
        <w:rPr>
          <w:rFonts w:ascii="Bookman Old Style" w:hAnsi="Bookman Old Style"/>
          <w:sz w:val="24"/>
          <w:szCs w:val="24"/>
          <w:lang w:val="pt-PT"/>
        </w:rPr>
        <w:t>n</w:t>
      </w:r>
      <w:r w:rsidRPr="00164AC5">
        <w:rPr>
          <w:rFonts w:ascii="Bookman Old Style" w:hAnsi="Bookman Old Style" w:cstheme="minorHAnsi"/>
          <w:sz w:val="24"/>
          <w:szCs w:val="24"/>
          <w:lang w:val="pt-PT"/>
        </w:rPr>
        <w:t>°</w:t>
      </w:r>
      <w:r w:rsidRPr="00164AC5">
        <w:rPr>
          <w:rFonts w:ascii="Bookman Old Style" w:hAnsi="Bookman Old Style"/>
          <w:sz w:val="24"/>
          <w:szCs w:val="24"/>
          <w:lang w:val="pt-PT"/>
        </w:rPr>
        <w:t>. de membro</w:t>
      </w:r>
      <w:r w:rsidR="00633F8E">
        <w:rPr>
          <w:rFonts w:ascii="Bookman Old Style" w:hAnsi="Bookman Old Style"/>
          <w:sz w:val="24"/>
          <w:szCs w:val="24"/>
          <w:lang w:val="pt-PT"/>
        </w:rPr>
        <w:t xml:space="preserve"> _______</w:t>
      </w:r>
      <w:r w:rsidR="00507470">
        <w:rPr>
          <w:rFonts w:ascii="Bookman Old Style" w:hAnsi="Bookman Old Style"/>
          <w:sz w:val="24"/>
          <w:szCs w:val="24"/>
          <w:lang w:val="pt-PT"/>
        </w:rPr>
        <w:t xml:space="preserve"> e </w:t>
      </w:r>
      <w:r w:rsidR="008325E1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[</w:t>
      </w:r>
      <w:r w:rsidR="00507470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BI</w:t>
      </w:r>
      <w:r w:rsidR="008325E1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 xml:space="preserve">, </w:t>
      </w:r>
      <w:r w:rsidR="00F15DDA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P</w:t>
      </w:r>
      <w:r w:rsidR="008325E1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assaporte, DIRE]</w:t>
      </w:r>
      <w:r w:rsidR="00633F8E">
        <w:rPr>
          <w:rFonts w:ascii="Bookman Old Style" w:hAnsi="Bookman Old Style" w:cstheme="minorHAnsi"/>
          <w:i/>
          <w:iCs/>
          <w:sz w:val="24"/>
          <w:szCs w:val="24"/>
          <w:lang w:val="pt-PT"/>
        </w:rPr>
        <w:t xml:space="preserve"> nr._______</w:t>
      </w:r>
      <w:r w:rsidR="00507470">
        <w:rPr>
          <w:rFonts w:ascii="Bookman Old Style" w:hAnsi="Bookman Old Style" w:cstheme="minorHAnsi"/>
          <w:sz w:val="24"/>
          <w:szCs w:val="24"/>
          <w:lang w:val="pt-PT"/>
        </w:rPr>
        <w:t>,</w:t>
      </w:r>
      <w:r w:rsidR="008325E1" w:rsidRPr="008325E1">
        <w:rPr>
          <w:rFonts w:ascii="Bookman Old Style" w:hAnsi="Bookman Old Style" w:cstheme="minorHAnsi"/>
          <w:sz w:val="24"/>
          <w:szCs w:val="24"/>
          <w:lang w:val="pt-PT"/>
        </w:rPr>
        <w:t xml:space="preserve"> 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 xml:space="preserve">válido até </w:t>
      </w:r>
      <w:r w:rsidR="00633F8E">
        <w:rPr>
          <w:rFonts w:ascii="Bookman Old Style" w:hAnsi="Bookman Old Style" w:cstheme="minorHAnsi"/>
          <w:sz w:val="24"/>
          <w:szCs w:val="24"/>
          <w:lang w:val="pt-PT"/>
        </w:rPr>
        <w:t>_________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 xml:space="preserve"> e </w:t>
      </w:r>
      <w:r w:rsidR="00507470">
        <w:rPr>
          <w:rFonts w:ascii="Bookman Old Style" w:hAnsi="Bookman Old Style" w:cstheme="minorHAnsi"/>
          <w:sz w:val="24"/>
          <w:szCs w:val="24"/>
          <w:lang w:val="pt-PT"/>
        </w:rPr>
        <w:t xml:space="preserve">residente 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 xml:space="preserve">no(a) </w:t>
      </w:r>
      <w:r w:rsidR="008325E1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[Cidade, Vila, Localidade]</w:t>
      </w:r>
      <w:r w:rsid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 xml:space="preserve"> </w:t>
      </w:r>
      <w:r w:rsidR="00633F8E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__________________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 xml:space="preserve">, submete </w:t>
      </w:r>
      <w:r w:rsidR="0096636A">
        <w:rPr>
          <w:rFonts w:ascii="Bookman Old Style" w:hAnsi="Bookman Old Style" w:cstheme="minorHAnsi"/>
          <w:sz w:val="24"/>
          <w:szCs w:val="24"/>
          <w:lang w:val="pt-PT"/>
        </w:rPr>
        <w:t xml:space="preserve">a candidatura da lista 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 xml:space="preserve">por </w:t>
      </w:r>
      <w:r w:rsidR="0096636A">
        <w:rPr>
          <w:rFonts w:ascii="Bookman Old Style" w:hAnsi="Bookman Old Style" w:cstheme="minorHAnsi"/>
          <w:sz w:val="24"/>
          <w:szCs w:val="24"/>
          <w:lang w:val="pt-PT"/>
        </w:rPr>
        <w:t>s</w:t>
      </w:r>
      <w:r w:rsidR="008325E1">
        <w:rPr>
          <w:rFonts w:ascii="Bookman Old Style" w:hAnsi="Bookman Old Style" w:cstheme="minorHAnsi"/>
          <w:sz w:val="24"/>
          <w:szCs w:val="24"/>
          <w:lang w:val="pt-PT"/>
        </w:rPr>
        <w:t>i encabe</w:t>
      </w:r>
      <w:r w:rsidR="008325E1" w:rsidRPr="008325E1">
        <w:rPr>
          <w:rFonts w:ascii="Bookman Old Style" w:hAnsi="Bookman Old Style"/>
          <w:bCs/>
          <w:sz w:val="24"/>
          <w:szCs w:val="24"/>
          <w:lang w:val="pt-PT"/>
        </w:rPr>
        <w:t>ç</w:t>
      </w:r>
      <w:r w:rsidR="008325E1">
        <w:rPr>
          <w:rFonts w:ascii="Bookman Old Style" w:hAnsi="Bookman Old Style"/>
          <w:bCs/>
          <w:sz w:val="24"/>
          <w:szCs w:val="24"/>
          <w:lang w:val="pt-PT"/>
        </w:rPr>
        <w:t>ada aos Órgãos Sociais nos seguintes termos</w:t>
      </w:r>
      <w:r w:rsidR="0096636A">
        <w:rPr>
          <w:rFonts w:ascii="Bookman Old Style" w:hAnsi="Bookman Old Style"/>
          <w:bCs/>
          <w:sz w:val="24"/>
          <w:szCs w:val="24"/>
          <w:lang w:val="pt-PT"/>
        </w:rPr>
        <w:t>:</w:t>
      </w:r>
    </w:p>
    <w:p w14:paraId="0441A1FF" w14:textId="624EB6A2" w:rsidR="0096636A" w:rsidRDefault="0096636A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3116"/>
        <w:gridCol w:w="2549"/>
        <w:gridCol w:w="4523"/>
      </w:tblGrid>
      <w:tr w:rsidR="00025B82" w:rsidRPr="00F15DDA" w14:paraId="602CBDB6" w14:textId="77777777" w:rsidTr="00A45B9E">
        <w:tc>
          <w:tcPr>
            <w:tcW w:w="3116" w:type="dxa"/>
            <w:vMerge w:val="restart"/>
          </w:tcPr>
          <w:p w14:paraId="452226A4" w14:textId="2E5E6FFD" w:rsidR="00025B82" w:rsidRDefault="00F15DDA" w:rsidP="004615D0">
            <w:pPr>
              <w:spacing w:before="120"/>
              <w:jc w:val="center"/>
              <w:outlineLvl w:val="0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Ó</w:t>
            </w:r>
            <w:r w:rsidR="00025B82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rgão / C</w:t>
            </w:r>
            <w:r w:rsidR="00025B82" w:rsidRPr="0096636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omposição</w:t>
            </w:r>
          </w:p>
        </w:tc>
        <w:tc>
          <w:tcPr>
            <w:tcW w:w="7072" w:type="dxa"/>
            <w:gridSpan w:val="2"/>
          </w:tcPr>
          <w:p w14:paraId="4A314B90" w14:textId="136298AE" w:rsidR="00025B82" w:rsidRPr="00280DF0" w:rsidRDefault="00025B82" w:rsidP="004615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Bastonário</w:t>
            </w:r>
          </w:p>
        </w:tc>
      </w:tr>
      <w:tr w:rsidR="00025B82" w:rsidRPr="00F15DDA" w14:paraId="37B24929" w14:textId="77777777" w:rsidTr="00A45B9E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2F76C643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AA0B554" w14:textId="20900668" w:rsidR="00025B82" w:rsidRP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Número de Membro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0259522D" w14:textId="79722E5A" w:rsidR="00025B82" w:rsidRP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 Completo</w:t>
            </w:r>
          </w:p>
        </w:tc>
      </w:tr>
      <w:tr w:rsidR="00025B82" w:rsidRPr="00F15DDA" w14:paraId="550FC713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D884E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0416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7B1D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25B82" w:rsidRPr="00F15DDA" w14:paraId="3B71A38E" w14:textId="77777777" w:rsidTr="00A45B9E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954FEF0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Bastonário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CC531A1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14:paraId="240DAB4E" w14:textId="77777777" w:rsidR="00025B82" w:rsidRDefault="00025B82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6424E277" w14:textId="77777777" w:rsidR="000B4A87" w:rsidRDefault="000B4A87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3116"/>
        <w:gridCol w:w="2549"/>
        <w:gridCol w:w="4523"/>
      </w:tblGrid>
      <w:tr w:rsidR="000B4A87" w:rsidRPr="00F15DDA" w14:paraId="08772359" w14:textId="77777777" w:rsidTr="00A45B9E">
        <w:tc>
          <w:tcPr>
            <w:tcW w:w="3116" w:type="dxa"/>
            <w:vMerge w:val="restart"/>
          </w:tcPr>
          <w:p w14:paraId="1FF8289E" w14:textId="0E18E302" w:rsidR="000B4A87" w:rsidRDefault="00F15DDA" w:rsidP="004615D0">
            <w:pPr>
              <w:spacing w:before="120"/>
              <w:jc w:val="center"/>
              <w:outlineLvl w:val="0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Ó</w:t>
            </w:r>
            <w:r w:rsidR="000B4A87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rgão / C</w:t>
            </w:r>
            <w:r w:rsidR="000B4A87" w:rsidRPr="0096636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omposição</w:t>
            </w:r>
          </w:p>
        </w:tc>
        <w:tc>
          <w:tcPr>
            <w:tcW w:w="7072" w:type="dxa"/>
            <w:gridSpan w:val="2"/>
          </w:tcPr>
          <w:p w14:paraId="0E3AFFE1" w14:textId="3D91983B" w:rsidR="000B4A87" w:rsidRPr="00280DF0" w:rsidRDefault="000B4A87" w:rsidP="004615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Vice-Presidente</w:t>
            </w:r>
          </w:p>
        </w:tc>
      </w:tr>
      <w:tr w:rsidR="001D68EC" w:rsidRPr="001D68EC" w14:paraId="47CC48A8" w14:textId="77777777" w:rsidTr="00A45B9E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5D93C12E" w14:textId="77777777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866F63A" w14:textId="20F665F6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Número de Membro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7100D3DA" w14:textId="7EBF942D" w:rsidR="001D68EC" w:rsidRPr="00941512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highlight w:val="yellow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 Completo</w:t>
            </w:r>
          </w:p>
        </w:tc>
      </w:tr>
      <w:tr w:rsidR="000B4A87" w:rsidRPr="001D68EC" w14:paraId="28A9A733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C359E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1A70C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23720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B4A87" w14:paraId="7C01461A" w14:textId="77777777" w:rsidTr="00A45B9E">
        <w:tc>
          <w:tcPr>
            <w:tcW w:w="3116" w:type="dxa"/>
            <w:tcBorders>
              <w:top w:val="single" w:sz="4" w:space="0" w:color="auto"/>
            </w:tcBorders>
          </w:tcPr>
          <w:p w14:paraId="3B3CE9D6" w14:textId="5DFD7997" w:rsidR="000B4A87" w:rsidRDefault="00F15DD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Vice-presidente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2AE38365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14:paraId="75348C8F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630F45FC" w14:textId="2EB54177" w:rsidR="00025B82" w:rsidRDefault="00025B82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3116"/>
        <w:gridCol w:w="2549"/>
        <w:gridCol w:w="4523"/>
      </w:tblGrid>
      <w:tr w:rsidR="00E97A60" w14:paraId="55403438" w14:textId="77777777" w:rsidTr="00A45B9E">
        <w:tc>
          <w:tcPr>
            <w:tcW w:w="3116" w:type="dxa"/>
            <w:vMerge w:val="restart"/>
          </w:tcPr>
          <w:p w14:paraId="280C88E5" w14:textId="7245FCE6" w:rsidR="00E97A60" w:rsidRDefault="00F15DDA" w:rsidP="00E97A60">
            <w:pPr>
              <w:spacing w:before="120"/>
              <w:jc w:val="center"/>
              <w:outlineLvl w:val="0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Ó</w:t>
            </w:r>
            <w:r w:rsidR="00E97A60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rgão / C</w:t>
            </w:r>
            <w:r w:rsidR="00E97A60" w:rsidRPr="0096636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omposição</w:t>
            </w:r>
          </w:p>
        </w:tc>
        <w:tc>
          <w:tcPr>
            <w:tcW w:w="7072" w:type="dxa"/>
            <w:gridSpan w:val="2"/>
          </w:tcPr>
          <w:p w14:paraId="214AFFB3" w14:textId="1EC84EFC" w:rsidR="00E97A60" w:rsidRPr="00280DF0" w:rsidRDefault="00E97A60" w:rsidP="00E97A6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 w:rsidRPr="00280DF0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Me</w:t>
            </w:r>
            <w:r w:rsidR="00DA7A43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sa</w:t>
            </w:r>
            <w:r w:rsidRPr="00280DF0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 xml:space="preserve"> da Assembleia Geral</w:t>
            </w:r>
          </w:p>
        </w:tc>
      </w:tr>
      <w:tr w:rsidR="001D68EC" w:rsidRPr="001D68EC" w14:paraId="0545DD0C" w14:textId="77777777" w:rsidTr="00A45B9E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0312B3CE" w14:textId="77777777" w:rsidR="001D68EC" w:rsidRDefault="001D68E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888C0C" w14:textId="38B29A49" w:rsidR="001D68EC" w:rsidRDefault="001D68E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Número de Membro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34719AA1" w14:textId="3E3DEE5D" w:rsidR="001D68EC" w:rsidRPr="00941512" w:rsidRDefault="001D68EC" w:rsidP="00606BC2">
            <w:pPr>
              <w:rPr>
                <w:rFonts w:ascii="Bookman Old Style" w:hAnsi="Bookman Old Style"/>
                <w:bCs/>
                <w:sz w:val="24"/>
                <w:szCs w:val="24"/>
                <w:highlight w:val="yellow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 Completo</w:t>
            </w:r>
          </w:p>
        </w:tc>
      </w:tr>
      <w:tr w:rsidR="00280DF0" w:rsidRPr="001D68EC" w14:paraId="1830D788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4F906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23DF0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EE340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96636A" w14:paraId="46E165C8" w14:textId="77777777" w:rsidTr="00A45B9E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B20190B" w14:textId="607BFD2B" w:rsidR="0096636A" w:rsidRDefault="00025B82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396D8686" w14:textId="77777777" w:rsidR="0096636A" w:rsidRDefault="0096636A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14:paraId="39CEA01E" w14:textId="77777777" w:rsidR="0096636A" w:rsidRDefault="0096636A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5CADC689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4B09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743BA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E1DE5" w14:textId="77777777" w:rsidR="00280DF0" w:rsidRDefault="00280DF0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46598DFA" w14:textId="77777777" w:rsidTr="00A45B9E">
        <w:tc>
          <w:tcPr>
            <w:tcW w:w="3116" w:type="dxa"/>
            <w:tcBorders>
              <w:top w:val="single" w:sz="4" w:space="0" w:color="auto"/>
            </w:tcBorders>
          </w:tcPr>
          <w:p w14:paraId="58D47593" w14:textId="4DA8F9E6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Vice Presidente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9AF660F" w14:textId="77777777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14:paraId="08EB4F9A" w14:textId="77777777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3616D3A9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859C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A80A5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62503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38A643DA" w14:textId="77777777" w:rsidTr="00A45B9E">
        <w:tc>
          <w:tcPr>
            <w:tcW w:w="3116" w:type="dxa"/>
          </w:tcPr>
          <w:p w14:paraId="534D4441" w14:textId="27F7A4D1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Secretário</w:t>
            </w:r>
          </w:p>
        </w:tc>
        <w:tc>
          <w:tcPr>
            <w:tcW w:w="2549" w:type="dxa"/>
          </w:tcPr>
          <w:p w14:paraId="564059EA" w14:textId="77777777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</w:tcPr>
          <w:p w14:paraId="7DC639D9" w14:textId="77777777" w:rsidR="00280DF0" w:rsidRDefault="00280DF0" w:rsidP="00280DF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7454C4DA" w14:textId="77777777" w:rsidR="0096636A" w:rsidRDefault="0096636A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27328A74" w14:textId="77777777" w:rsidR="001D68EC" w:rsidRDefault="001D68EC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93" w:type="dxa"/>
        <w:tblInd w:w="-5" w:type="dxa"/>
        <w:tblLook w:val="04A0" w:firstRow="1" w:lastRow="0" w:firstColumn="1" w:lastColumn="0" w:noHBand="0" w:noVBand="1"/>
      </w:tblPr>
      <w:tblGrid>
        <w:gridCol w:w="3118"/>
        <w:gridCol w:w="2550"/>
        <w:gridCol w:w="4525"/>
      </w:tblGrid>
      <w:tr w:rsidR="00280DF0" w14:paraId="3C8E8FC2" w14:textId="77777777" w:rsidTr="00A45B9E">
        <w:tc>
          <w:tcPr>
            <w:tcW w:w="3118" w:type="dxa"/>
            <w:vMerge w:val="restart"/>
          </w:tcPr>
          <w:p w14:paraId="708739A3" w14:textId="5AEFBF4A" w:rsidR="00280DF0" w:rsidRDefault="00F15DDA" w:rsidP="004615D0">
            <w:pPr>
              <w:spacing w:before="120"/>
              <w:jc w:val="center"/>
              <w:outlineLvl w:val="0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Ó</w:t>
            </w:r>
            <w:r w:rsidR="00280DF0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rgão / C</w:t>
            </w:r>
            <w:r w:rsidR="00280DF0" w:rsidRPr="0096636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omposição</w:t>
            </w:r>
          </w:p>
        </w:tc>
        <w:tc>
          <w:tcPr>
            <w:tcW w:w="7075" w:type="dxa"/>
            <w:gridSpan w:val="2"/>
          </w:tcPr>
          <w:p w14:paraId="0EBB2531" w14:textId="2E2D2FA9" w:rsidR="00280DF0" w:rsidRPr="00DA7A43" w:rsidRDefault="00DA7A43" w:rsidP="004615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 w:rsidRPr="00DA7A43"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Conselho</w:t>
            </w:r>
            <w:r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s de Colégios</w:t>
            </w:r>
          </w:p>
        </w:tc>
      </w:tr>
      <w:tr w:rsidR="001D68EC" w:rsidRPr="001D68EC" w14:paraId="74631199" w14:textId="77777777" w:rsidTr="00A45B9E"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2DDFD7" w14:textId="77777777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EF11732" w14:textId="4239C8B5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Número de Membro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721395B4" w14:textId="47B934FC" w:rsidR="001D68EC" w:rsidRPr="00941512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highlight w:val="yellow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 Completo</w:t>
            </w:r>
          </w:p>
        </w:tc>
      </w:tr>
      <w:tr w:rsidR="00280DF0" w:rsidRPr="001D68EC" w14:paraId="3A1DF29B" w14:textId="77777777" w:rsidTr="00A45B9E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1A7D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FE34A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F31FF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:rsidRPr="00F15DDA" w14:paraId="3F7402C9" w14:textId="77777777" w:rsidTr="00A45B9E">
        <w:tc>
          <w:tcPr>
            <w:tcW w:w="10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A5536" w14:textId="6E26649D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Colégio de Engenharia Agronómica</w:t>
            </w:r>
            <w:r w:rsid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 e Florestal</w:t>
            </w:r>
          </w:p>
        </w:tc>
      </w:tr>
      <w:tr w:rsidR="00280DF0" w14:paraId="3BEED438" w14:textId="77777777" w:rsidTr="00A45B9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0C2" w14:textId="0B6F602A" w:rsidR="00280DF0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737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2AB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4730D39B" w14:textId="77777777" w:rsidTr="00A45B9E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45049F9" w14:textId="1553C836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</w:t>
            </w:r>
            <w:r w:rsidR="00DA7A43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ogal </w:t>
            </w:r>
            <w:r w:rsidR="003D2A7D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732C94C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62613B67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80DF0" w14:paraId="25D05C44" w14:textId="77777777" w:rsidTr="00A45B9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E72" w14:textId="03549D4D" w:rsidR="00280DF0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CCA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EE5" w14:textId="77777777" w:rsidR="00280DF0" w:rsidRDefault="00280DF0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B4A87" w14:paraId="13CA3B77" w14:textId="77777777" w:rsidTr="00A45B9E">
        <w:tc>
          <w:tcPr>
            <w:tcW w:w="10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F88319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Colégio de Engenharia Civil</w:t>
            </w:r>
          </w:p>
        </w:tc>
      </w:tr>
      <w:tr w:rsidR="000B4A87" w14:paraId="353B4166" w14:textId="77777777" w:rsidTr="00A45B9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E90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FC34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454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B4A87" w14:paraId="289FF1A3" w14:textId="77777777" w:rsidTr="00A45B9E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48B973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9FF50FD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42D2B614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B4A87" w14:paraId="3C5B7ECE" w14:textId="77777777" w:rsidTr="00A45B9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1EC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0E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854" w14:textId="77777777" w:rsidR="000B4A87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36AF3231" w14:textId="77777777" w:rsidTr="00A45B9E">
        <w:tc>
          <w:tcPr>
            <w:tcW w:w="10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17A8AF" w14:textId="679CF5C4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Colégio de Engenharia Electrotécnica</w:t>
            </w:r>
          </w:p>
        </w:tc>
      </w:tr>
      <w:tr w:rsidR="003D2A7D" w14:paraId="2A93F649" w14:textId="77777777" w:rsidTr="00A45B9E">
        <w:tc>
          <w:tcPr>
            <w:tcW w:w="3118" w:type="dxa"/>
            <w:tcBorders>
              <w:top w:val="single" w:sz="4" w:space="0" w:color="auto"/>
            </w:tcBorders>
          </w:tcPr>
          <w:p w14:paraId="7A255BDD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64213DE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3000D263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25DD9789" w14:textId="77777777" w:rsidTr="00A45B9E">
        <w:tc>
          <w:tcPr>
            <w:tcW w:w="3118" w:type="dxa"/>
          </w:tcPr>
          <w:p w14:paraId="095C0B97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1</w:t>
            </w:r>
          </w:p>
        </w:tc>
        <w:tc>
          <w:tcPr>
            <w:tcW w:w="2550" w:type="dxa"/>
          </w:tcPr>
          <w:p w14:paraId="2B3554C2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38015318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61707E7B" w14:textId="77777777" w:rsidTr="00A45B9E">
        <w:tc>
          <w:tcPr>
            <w:tcW w:w="3118" w:type="dxa"/>
          </w:tcPr>
          <w:p w14:paraId="410B381D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2</w:t>
            </w:r>
          </w:p>
        </w:tc>
        <w:tc>
          <w:tcPr>
            <w:tcW w:w="2550" w:type="dxa"/>
          </w:tcPr>
          <w:p w14:paraId="6674861A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1F497DEC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03171165" w14:textId="77777777" w:rsidTr="00A45B9E">
        <w:tc>
          <w:tcPr>
            <w:tcW w:w="10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115C85" w14:textId="45B24C85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Colégio de Engenharia Mecânica</w:t>
            </w:r>
          </w:p>
        </w:tc>
      </w:tr>
      <w:tr w:rsidR="003D2A7D" w14:paraId="552E1870" w14:textId="77777777" w:rsidTr="00A45B9E">
        <w:tc>
          <w:tcPr>
            <w:tcW w:w="3118" w:type="dxa"/>
            <w:tcBorders>
              <w:top w:val="single" w:sz="4" w:space="0" w:color="auto"/>
            </w:tcBorders>
          </w:tcPr>
          <w:p w14:paraId="2702F036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36C61B04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6907394C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17CE0BAB" w14:textId="77777777" w:rsidTr="00A45B9E">
        <w:tc>
          <w:tcPr>
            <w:tcW w:w="3118" w:type="dxa"/>
          </w:tcPr>
          <w:p w14:paraId="646C55E1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1</w:t>
            </w:r>
          </w:p>
        </w:tc>
        <w:tc>
          <w:tcPr>
            <w:tcW w:w="2550" w:type="dxa"/>
          </w:tcPr>
          <w:p w14:paraId="2B2786BC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2668A6A7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3B776240" w14:textId="77777777" w:rsidTr="00A45B9E">
        <w:tc>
          <w:tcPr>
            <w:tcW w:w="3118" w:type="dxa"/>
          </w:tcPr>
          <w:p w14:paraId="56A25F09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2</w:t>
            </w:r>
          </w:p>
        </w:tc>
        <w:tc>
          <w:tcPr>
            <w:tcW w:w="2550" w:type="dxa"/>
          </w:tcPr>
          <w:p w14:paraId="2E24B3CA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511205DA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7905DDB3" w14:textId="77777777" w:rsidTr="00A45B9E">
        <w:tc>
          <w:tcPr>
            <w:tcW w:w="10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93F409" w14:textId="757687A3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Colégio de Engenharia Química</w:t>
            </w:r>
          </w:p>
        </w:tc>
      </w:tr>
      <w:tr w:rsidR="003D2A7D" w14:paraId="7CFEECAD" w14:textId="77777777" w:rsidTr="00A45B9E">
        <w:tc>
          <w:tcPr>
            <w:tcW w:w="3118" w:type="dxa"/>
            <w:tcBorders>
              <w:top w:val="single" w:sz="4" w:space="0" w:color="auto"/>
            </w:tcBorders>
          </w:tcPr>
          <w:p w14:paraId="71171376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Presidente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D528464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01ADA0D0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01E26AE5" w14:textId="77777777" w:rsidTr="00A45B9E">
        <w:tc>
          <w:tcPr>
            <w:tcW w:w="3118" w:type="dxa"/>
          </w:tcPr>
          <w:p w14:paraId="5ACAB3FE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1</w:t>
            </w:r>
          </w:p>
        </w:tc>
        <w:tc>
          <w:tcPr>
            <w:tcW w:w="2550" w:type="dxa"/>
          </w:tcPr>
          <w:p w14:paraId="2D67ED84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070FBD6B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3D2A7D" w14:paraId="5E8094F6" w14:textId="77777777" w:rsidTr="00A45B9E">
        <w:tc>
          <w:tcPr>
            <w:tcW w:w="3118" w:type="dxa"/>
          </w:tcPr>
          <w:p w14:paraId="662B8F6F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2</w:t>
            </w:r>
          </w:p>
        </w:tc>
        <w:tc>
          <w:tcPr>
            <w:tcW w:w="2550" w:type="dxa"/>
          </w:tcPr>
          <w:p w14:paraId="302A70AA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5" w:type="dxa"/>
          </w:tcPr>
          <w:p w14:paraId="67310458" w14:textId="77777777" w:rsidR="003D2A7D" w:rsidRDefault="003D2A7D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0E38614F" w14:textId="77777777" w:rsidR="000B4A87" w:rsidRDefault="000B4A87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3B2E68C7" w14:textId="77777777" w:rsidR="00633F8E" w:rsidRDefault="00633F8E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3116"/>
        <w:gridCol w:w="2549"/>
        <w:gridCol w:w="4523"/>
      </w:tblGrid>
      <w:tr w:rsidR="002A520A" w14:paraId="6077481A" w14:textId="77777777" w:rsidTr="00A45B9E">
        <w:tc>
          <w:tcPr>
            <w:tcW w:w="3116" w:type="dxa"/>
            <w:vMerge w:val="restart"/>
          </w:tcPr>
          <w:p w14:paraId="23AD6FE7" w14:textId="6952DF83" w:rsidR="002A520A" w:rsidRDefault="00F15DDA" w:rsidP="004615D0">
            <w:pPr>
              <w:spacing w:before="120"/>
              <w:jc w:val="center"/>
              <w:outlineLvl w:val="0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Ó</w:t>
            </w:r>
            <w:r w:rsidR="002A520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rgão / C</w:t>
            </w:r>
            <w:r w:rsidR="002A520A" w:rsidRPr="0096636A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omposição</w:t>
            </w:r>
          </w:p>
        </w:tc>
        <w:tc>
          <w:tcPr>
            <w:tcW w:w="7072" w:type="dxa"/>
            <w:gridSpan w:val="2"/>
          </w:tcPr>
          <w:p w14:paraId="4FAAA48B" w14:textId="1A1085CC" w:rsidR="002A520A" w:rsidRPr="00280DF0" w:rsidRDefault="002A520A" w:rsidP="004615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t>Conselho Fiscal</w:t>
            </w:r>
          </w:p>
        </w:tc>
      </w:tr>
      <w:tr w:rsidR="001D68EC" w:rsidRPr="001D68EC" w14:paraId="6182D865" w14:textId="77777777" w:rsidTr="00A45B9E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5B1604F4" w14:textId="77777777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6C8F9FA" w14:textId="5927926C" w:rsidR="001D68EC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Número de Membro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172AD6E5" w14:textId="6A855DC9" w:rsidR="001D68EC" w:rsidRPr="00941512" w:rsidRDefault="001D68EC" w:rsidP="004615D0">
            <w:pPr>
              <w:rPr>
                <w:rFonts w:ascii="Bookman Old Style" w:hAnsi="Bookman Old Style"/>
                <w:bCs/>
                <w:sz w:val="24"/>
                <w:szCs w:val="24"/>
                <w:highlight w:val="yellow"/>
                <w:lang w:val="pt-PT"/>
              </w:rPr>
            </w:pPr>
            <w:r w:rsidRP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 Completo</w:t>
            </w:r>
          </w:p>
        </w:tc>
      </w:tr>
      <w:tr w:rsidR="002A520A" w:rsidRPr="001D68EC" w14:paraId="0D7EE243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8649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0986D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7BD2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A520A" w14:paraId="603DE59D" w14:textId="77777777" w:rsidTr="00A45B9E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7BAD5F1" w14:textId="3610213C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Presidente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35AE61D5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14:paraId="7DEBF5B4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A520A" w14:paraId="4521CDC0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E8F2D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794B3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091B0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A520A" w14:paraId="7362CAEA" w14:textId="77777777" w:rsidTr="00A45B9E">
        <w:tc>
          <w:tcPr>
            <w:tcW w:w="3116" w:type="dxa"/>
            <w:tcBorders>
              <w:top w:val="single" w:sz="4" w:space="0" w:color="auto"/>
            </w:tcBorders>
          </w:tcPr>
          <w:p w14:paraId="3CDF1D29" w14:textId="7F5CC5F8" w:rsidR="002A520A" w:rsidRDefault="000B4A87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Vogal 1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66E82A3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14:paraId="689691C3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A520A" w14:paraId="0E0FFF1B" w14:textId="77777777" w:rsidTr="00A45B9E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F747C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48E17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BE86A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2A520A" w14:paraId="76927FDE" w14:textId="77777777" w:rsidTr="00A45B9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425" w14:textId="2523BD9F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Vogal </w:t>
            </w:r>
            <w:r w:rsidR="000B4A87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588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74C" w14:textId="77777777" w:rsidR="002A520A" w:rsidRDefault="002A520A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4764FCFE" w14:textId="084A7152" w:rsidR="00280DF0" w:rsidRDefault="00280DF0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682F1F77" w14:textId="77777777" w:rsidR="00491698" w:rsidRDefault="00491698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72D70EB0" w14:textId="77777777" w:rsidR="00491698" w:rsidRDefault="00491698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3528"/>
        <w:gridCol w:w="2137"/>
        <w:gridCol w:w="4523"/>
      </w:tblGrid>
      <w:tr w:rsidR="002A520A" w14:paraId="51355F98" w14:textId="77777777" w:rsidTr="00A45B9E">
        <w:trPr>
          <w:trHeight w:val="22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38348093" w14:textId="5CA95630" w:rsidR="002A520A" w:rsidRPr="00280DF0" w:rsidRDefault="002A520A" w:rsidP="004615D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pt-PT"/>
              </w:rPr>
              <w:lastRenderedPageBreak/>
              <w:t>Mandatário</w:t>
            </w:r>
          </w:p>
        </w:tc>
      </w:tr>
      <w:tr w:rsidR="00491698" w14:paraId="3EC3470A" w14:textId="77777777" w:rsidTr="00A45B9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CBFBC" w14:textId="77777777" w:rsidR="00491698" w:rsidRDefault="00491698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4349E" w14:textId="77777777" w:rsidR="00491698" w:rsidRDefault="00491698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39037992" w14:textId="77777777" w:rsidTr="00A45B9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5C320D7D" w14:textId="044A068F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Nome</w:t>
            </w:r>
            <w:r w:rsidR="00491698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 Completo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671E55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5F31C0A2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51769147" w14:textId="1A45313A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>n</w:t>
            </w:r>
            <w:r w:rsidRPr="00164AC5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°</w:t>
            </w: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>. de membro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1E23D1BB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:rsidRPr="00F15DDA" w14:paraId="7535E35E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52A6E8E4" w14:textId="26755FEC" w:rsidR="00D836D1" w:rsidRDefault="00D836D1" w:rsidP="00491698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>n</w:t>
            </w:r>
            <w:r w:rsidRPr="00164AC5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°</w:t>
            </w: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  <w:lang w:val="pt-PT"/>
              </w:rPr>
              <w:t>de</w:t>
            </w:r>
            <w:r w:rsidR="00491698">
              <w:rPr>
                <w:rFonts w:ascii="Bookman Old Style" w:hAnsi="Bookman Old Style"/>
                <w:sz w:val="24"/>
                <w:szCs w:val="24"/>
                <w:lang w:val="pt-PT"/>
              </w:rPr>
              <w:t xml:space="preserve"> documento de identificação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2C3B2CE4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609A339B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71766449" w14:textId="1CA0CC44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Validade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15AE73B9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43222CB5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0DDE3F8A" w14:textId="7DE7B13C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>n</w:t>
            </w:r>
            <w:r w:rsidRPr="00164AC5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°</w:t>
            </w:r>
            <w:r w:rsidRPr="00164AC5">
              <w:rPr>
                <w:rFonts w:ascii="Bookman Old Style" w:hAnsi="Bookman Old Style"/>
                <w:sz w:val="24"/>
                <w:szCs w:val="24"/>
                <w:lang w:val="pt-PT"/>
              </w:rPr>
              <w:t xml:space="preserve">. de </w:t>
            </w:r>
            <w:r>
              <w:rPr>
                <w:rFonts w:ascii="Bookman Old Style" w:hAnsi="Bookman Old Style"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656A894D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2687177C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26FED2BD" w14:textId="2702E6AD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Domicílio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7DC91712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182680E6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10BD2C05" w14:textId="278A81BA" w:rsidR="00D836D1" w:rsidRDefault="00491698" w:rsidP="00491698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Endereço </w:t>
            </w:r>
            <w:r w:rsidR="00D836D1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de email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13073FC7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14:paraId="4D6FD1F3" w14:textId="77777777" w:rsidTr="00A45B9E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83CA3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AFF20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3429" w14:textId="77777777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D836D1" w:rsidRPr="00F15DDA" w14:paraId="65A99B86" w14:textId="77777777" w:rsidTr="00A45B9E">
        <w:tc>
          <w:tcPr>
            <w:tcW w:w="3528" w:type="dxa"/>
            <w:tcBorders>
              <w:top w:val="single" w:sz="4" w:space="0" w:color="auto"/>
            </w:tcBorders>
          </w:tcPr>
          <w:p w14:paraId="55D634F0" w14:textId="6E5E4DA5" w:rsidR="00D836D1" w:rsidRDefault="00D836D1" w:rsidP="004615D0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sz w:val="24"/>
                <w:szCs w:val="24"/>
                <w:lang w:val="pt-PT"/>
              </w:rPr>
              <w:t>Poderes do mandatário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10AD5BDB" w14:textId="29562FDA" w:rsidR="00D836D1" w:rsidRPr="00491698" w:rsidRDefault="00D836D1" w:rsidP="00491698">
            <w:pPr>
              <w:jc w:val="both"/>
              <w:rPr>
                <w:rFonts w:ascii="Bookman Old Style" w:hAnsi="Bookman Old Style"/>
                <w:bCs/>
                <w:lang w:val="pt-PT"/>
              </w:rPr>
            </w:pPr>
            <w:r w:rsidRPr="00491698">
              <w:rPr>
                <w:rFonts w:ascii="Bookman Old Style" w:hAnsi="Bookman Old Style"/>
                <w:bCs/>
                <w:lang w:val="pt-PT"/>
              </w:rPr>
              <w:t>O mandatário aqui designado tem plenos poderes para representar a presente lista de candidatura, podendo em nome dela decidir, apresentar reclamações e recursos, receber notificações e praticar todos os outros actos necessários ao desempenho da função, nos termos previstos pelos Estatutos e pelo Regulamento Eleitoral da OrdEM.</w:t>
            </w:r>
          </w:p>
        </w:tc>
      </w:tr>
    </w:tbl>
    <w:p w14:paraId="6088B2E7" w14:textId="77443456" w:rsidR="00D836D1" w:rsidRDefault="00D836D1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01BAE66C" w14:textId="1449A711" w:rsidR="00D836D1" w:rsidRDefault="00D836D1" w:rsidP="00F15DDA">
      <w:pPr>
        <w:spacing w:line="240" w:lineRule="auto"/>
        <w:jc w:val="both"/>
        <w:rPr>
          <w:rFonts w:ascii="Bookman Old Style" w:hAnsi="Bookman Old Style"/>
          <w:bCs/>
          <w:sz w:val="24"/>
          <w:szCs w:val="24"/>
          <w:lang w:val="pt-PT"/>
        </w:rPr>
      </w:pPr>
      <w:r>
        <w:rPr>
          <w:rFonts w:ascii="Bookman Old Style" w:hAnsi="Bookman Old Style"/>
          <w:bCs/>
          <w:sz w:val="24"/>
          <w:szCs w:val="24"/>
          <w:lang w:val="pt-PT"/>
        </w:rPr>
        <w:t xml:space="preserve">Declaro que a presente candidatura está de acordo com as previsões dos Estatutos e do Regulamento Eleitoral da </w:t>
      </w:r>
      <w:r w:rsidR="00246D48">
        <w:rPr>
          <w:rFonts w:ascii="Bookman Old Style" w:hAnsi="Bookman Old Style"/>
          <w:bCs/>
          <w:sz w:val="24"/>
          <w:szCs w:val="24"/>
          <w:lang w:val="pt-PT"/>
        </w:rPr>
        <w:t>OrdEM, bem como demais legislação em vigor na Replública de Moçambique.</w:t>
      </w:r>
    </w:p>
    <w:p w14:paraId="689AE70E" w14:textId="77777777" w:rsidR="000B4A87" w:rsidRDefault="000B4A87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0A3CFA7F" w14:textId="7F193A3D" w:rsidR="000D52AC" w:rsidRDefault="00246D48" w:rsidP="000B4A87">
      <w:pPr>
        <w:spacing w:before="240" w:line="240" w:lineRule="auto"/>
        <w:rPr>
          <w:rFonts w:ascii="Bookman Old Style" w:hAnsi="Bookman Old Style" w:cstheme="minorHAnsi"/>
          <w:sz w:val="24"/>
          <w:szCs w:val="24"/>
          <w:lang w:val="pt-PT"/>
        </w:rPr>
      </w:pPr>
      <w:r>
        <w:rPr>
          <w:rFonts w:ascii="Bookman Old Style" w:hAnsi="Bookman Old Style"/>
          <w:bCs/>
          <w:sz w:val="24"/>
          <w:szCs w:val="24"/>
          <w:lang w:val="pt-PT"/>
        </w:rPr>
        <w:t>(</w:t>
      </w:r>
      <w:r w:rsidR="000D52AC" w:rsidRPr="008325E1">
        <w:rPr>
          <w:rFonts w:ascii="Bookman Old Style" w:hAnsi="Bookman Old Style" w:cstheme="minorHAnsi"/>
          <w:i/>
          <w:iCs/>
          <w:sz w:val="24"/>
          <w:szCs w:val="24"/>
          <w:lang w:val="pt-PT"/>
        </w:rPr>
        <w:t>Cidade, Vila, Localidade</w:t>
      </w:r>
      <w:r w:rsidR="000D52AC">
        <w:rPr>
          <w:rFonts w:ascii="Bookman Old Style" w:hAnsi="Bookman Old Style" w:cstheme="minorHAnsi"/>
          <w:i/>
          <w:iCs/>
          <w:sz w:val="24"/>
          <w:szCs w:val="24"/>
          <w:lang w:val="pt-PT"/>
        </w:rPr>
        <w:t xml:space="preserve">), aos </w:t>
      </w:r>
      <w:r w:rsidR="000D52AC">
        <w:rPr>
          <w:rFonts w:ascii="Bookman Old Style" w:hAnsi="Bookman Old Style" w:cstheme="minorHAnsi"/>
          <w:sz w:val="24"/>
          <w:szCs w:val="24"/>
          <w:lang w:val="pt-PT"/>
        </w:rPr>
        <w:t>----------de-----------de 2021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6"/>
        <w:gridCol w:w="3472"/>
        <w:gridCol w:w="2762"/>
      </w:tblGrid>
      <w:tr w:rsidR="000D52AC" w14:paraId="2DB3B5EA" w14:textId="77777777" w:rsidTr="00F15DDA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44341EB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5344D82B" w14:textId="7349360D" w:rsidR="000D52AC" w:rsidRPr="000D52AC" w:rsidRDefault="00F15DDA" w:rsidP="000D52AC">
            <w:pPr>
              <w:spacing w:before="240"/>
              <w:jc w:val="center"/>
              <w:rPr>
                <w:rFonts w:ascii="Bookman Old Style" w:hAnsi="Bookman Old Style" w:cstheme="minorHAnsi"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>O Candidato a Bastonário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1325D6F2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14:paraId="2AEC84EC" w14:textId="77777777" w:rsidTr="00F15DDA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AE18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B1A0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17F8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14:paraId="236A80FA" w14:textId="77777777" w:rsidTr="00F15DDA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6ED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64017" w14:textId="2D999246" w:rsidR="000D52AC" w:rsidRDefault="00F15DDA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A</w:t>
            </w:r>
            <w:r w:rsidR="000D52A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ssinatura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5A512" w14:textId="77777777" w:rsidR="000D52AC" w:rsidRDefault="000D52AC" w:rsidP="000D52AC">
            <w:pPr>
              <w:spacing w:before="240"/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4166801E" w14:textId="77777777" w:rsidR="000D52AC" w:rsidRPr="000D52AC" w:rsidRDefault="000D52AC" w:rsidP="000D52AC">
      <w:pPr>
        <w:spacing w:before="240" w:line="240" w:lineRule="auto"/>
        <w:jc w:val="center"/>
        <w:rPr>
          <w:rFonts w:ascii="Bookman Old Style" w:hAnsi="Bookman Old Style"/>
          <w:bCs/>
          <w:sz w:val="24"/>
          <w:szCs w:val="24"/>
          <w:lang w:val="pt-PT"/>
        </w:rPr>
      </w:pPr>
      <w:bookmarkStart w:id="0" w:name="_GoBack"/>
      <w:bookmarkEnd w:id="0"/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D52AC" w:rsidRPr="00F15DDA" w14:paraId="6CCFC030" w14:textId="77777777" w:rsidTr="00491698">
        <w:trPr>
          <w:trHeight w:val="638"/>
        </w:trPr>
        <w:tc>
          <w:tcPr>
            <w:tcW w:w="9634" w:type="dxa"/>
          </w:tcPr>
          <w:p w14:paraId="5603DA04" w14:textId="7C1851CE" w:rsidR="000D52AC" w:rsidRPr="00491698" w:rsidRDefault="000D52AC" w:rsidP="000D52AC">
            <w:pPr>
              <w:spacing w:before="240"/>
              <w:jc w:val="center"/>
              <w:rPr>
                <w:rFonts w:ascii="Bookman Old Style" w:hAnsi="Bookman Old Style" w:cstheme="minorHAnsi"/>
                <w:lang w:val="pt-PT"/>
              </w:rPr>
            </w:pPr>
            <w:r w:rsidRPr="00491698">
              <w:rPr>
                <w:rFonts w:ascii="Bookman Old Style" w:hAnsi="Bookman Old Style"/>
                <w:bCs/>
                <w:lang w:val="pt-PT"/>
              </w:rPr>
              <w:t>A presente candidatura está sujeita à validação ou exclusão de acordo com os requisitos e termos definidos nos Estatutos e Regulamento Eleitoral da OrdEM</w:t>
            </w:r>
          </w:p>
        </w:tc>
      </w:tr>
    </w:tbl>
    <w:p w14:paraId="3CBACD43" w14:textId="1B147D51" w:rsidR="00606BC2" w:rsidRDefault="00606BC2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26EA5C64" w14:textId="77777777" w:rsidR="00491698" w:rsidRDefault="00491698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07E723E6" w14:textId="77777777" w:rsidR="00491698" w:rsidRDefault="00491698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4958F18A" w14:textId="77777777" w:rsidR="00491698" w:rsidRPr="00147E1C" w:rsidRDefault="00491698" w:rsidP="00606BC2">
      <w:pPr>
        <w:spacing w:line="240" w:lineRule="auto"/>
        <w:rPr>
          <w:rFonts w:ascii="Bookman Old Style" w:hAnsi="Bookman Old Style"/>
          <w:bCs/>
          <w:sz w:val="24"/>
          <w:szCs w:val="24"/>
          <w:lang w:val="pt-PT"/>
        </w:rPr>
      </w:pPr>
    </w:p>
    <w:p w14:paraId="714F6016" w14:textId="11A6471B" w:rsidR="00606BC2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  <w:r>
        <w:rPr>
          <w:rFonts w:ascii="Bookman Old Style" w:hAnsi="Bookman Old Style"/>
          <w:b/>
          <w:sz w:val="24"/>
          <w:szCs w:val="24"/>
          <w:lang w:val="pt-PT"/>
        </w:rPr>
        <w:t>A pre</w:t>
      </w:r>
      <w:r w:rsidR="001D68EC">
        <w:rPr>
          <w:rFonts w:ascii="Bookman Old Style" w:hAnsi="Bookman Old Style"/>
          <w:b/>
          <w:sz w:val="24"/>
          <w:szCs w:val="24"/>
          <w:lang w:val="pt-PT"/>
        </w:rPr>
        <w:t>e</w:t>
      </w:r>
      <w:r>
        <w:rPr>
          <w:rFonts w:ascii="Bookman Old Style" w:hAnsi="Bookman Old Style"/>
          <w:b/>
          <w:sz w:val="24"/>
          <w:szCs w:val="24"/>
          <w:lang w:val="pt-PT"/>
        </w:rPr>
        <w:t xml:space="preserve">ncher pela </w:t>
      </w:r>
      <w:r w:rsidR="001D68EC">
        <w:rPr>
          <w:rFonts w:ascii="Bookman Old Style" w:hAnsi="Bookman Old Style"/>
          <w:b/>
          <w:sz w:val="24"/>
          <w:szCs w:val="24"/>
          <w:lang w:val="pt-PT"/>
        </w:rPr>
        <w:t>Secretaria da Ordem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685"/>
        <w:gridCol w:w="1441"/>
        <w:gridCol w:w="4382"/>
        <w:gridCol w:w="2126"/>
      </w:tblGrid>
      <w:tr w:rsidR="000D52AC" w:rsidRPr="00F15DDA" w14:paraId="5E6B99CA" w14:textId="77777777" w:rsidTr="000D52AC">
        <w:tc>
          <w:tcPr>
            <w:tcW w:w="9634" w:type="dxa"/>
            <w:gridSpan w:val="4"/>
          </w:tcPr>
          <w:p w14:paraId="23F3E381" w14:textId="3933C200" w:rsidR="000D52AC" w:rsidRPr="00491698" w:rsidRDefault="000D52AC" w:rsidP="00491698">
            <w:pPr>
              <w:jc w:val="both"/>
              <w:rPr>
                <w:rFonts w:ascii="Bookman Old Style" w:hAnsi="Bookman Old Style"/>
                <w:bCs/>
                <w:lang w:val="pt-PT"/>
              </w:rPr>
            </w:pPr>
            <w:r w:rsidRPr="00491698">
              <w:rPr>
                <w:rFonts w:ascii="Bookman Old Style" w:hAnsi="Bookman Old Style"/>
                <w:bCs/>
                <w:lang w:val="pt-PT"/>
              </w:rPr>
              <w:t xml:space="preserve">A </w:t>
            </w:r>
            <w:r w:rsidR="001D68EC" w:rsidRPr="00491698">
              <w:rPr>
                <w:rFonts w:ascii="Bookman Old Style" w:hAnsi="Bookman Old Style"/>
                <w:bCs/>
                <w:lang w:val="pt-PT"/>
              </w:rPr>
              <w:t xml:space="preserve">Secretaria da Ordem </w:t>
            </w:r>
            <w:r w:rsidRPr="00491698">
              <w:rPr>
                <w:rFonts w:ascii="Bookman Old Style" w:hAnsi="Bookman Old Style"/>
                <w:bCs/>
                <w:lang w:val="pt-PT"/>
              </w:rPr>
              <w:t>confirma a recepção da presente candidatura, a qual será sujeita ao processo de verificação e validação ou exclusão de acordo com os termos definidos nos Estatutos e Regulamento Eleitoral da OrdEM</w:t>
            </w:r>
          </w:p>
        </w:tc>
      </w:tr>
      <w:tr w:rsidR="000D52AC" w14:paraId="3EB247E0" w14:textId="2B2BC0E4" w:rsidTr="000D52AC">
        <w:tc>
          <w:tcPr>
            <w:tcW w:w="1685" w:type="dxa"/>
          </w:tcPr>
          <w:p w14:paraId="60F7B0A0" w14:textId="7F07B50C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0D52A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Data </w:t>
            </w:r>
          </w:p>
        </w:tc>
        <w:tc>
          <w:tcPr>
            <w:tcW w:w="1441" w:type="dxa"/>
          </w:tcPr>
          <w:p w14:paraId="193FC697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382" w:type="dxa"/>
          </w:tcPr>
          <w:p w14:paraId="5B556A7C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</w:tcPr>
          <w:p w14:paraId="4893B48F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14:paraId="6F991E43" w14:textId="5BEE6A6D" w:rsidTr="004728ED">
        <w:tc>
          <w:tcPr>
            <w:tcW w:w="1685" w:type="dxa"/>
          </w:tcPr>
          <w:p w14:paraId="587C3EFB" w14:textId="40FEDABE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0D52A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Hora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188FE86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5DE7EC3D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75CBBC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14:paraId="674BFDD8" w14:textId="1AF535DB" w:rsidTr="004728ED">
        <w:tc>
          <w:tcPr>
            <w:tcW w:w="1685" w:type="dxa"/>
            <w:tcBorders>
              <w:right w:val="single" w:sz="4" w:space="0" w:color="auto"/>
            </w:tcBorders>
          </w:tcPr>
          <w:p w14:paraId="602AEA65" w14:textId="18832B8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0D52A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Local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0D8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A7A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279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14:paraId="0D1C22BC" w14:textId="6FEB93A4" w:rsidTr="004728ED">
        <w:trPr>
          <w:trHeight w:val="315"/>
        </w:trPr>
        <w:tc>
          <w:tcPr>
            <w:tcW w:w="1685" w:type="dxa"/>
            <w:vMerge w:val="restart"/>
            <w:tcBorders>
              <w:right w:val="single" w:sz="4" w:space="0" w:color="auto"/>
            </w:tcBorders>
          </w:tcPr>
          <w:p w14:paraId="69563F94" w14:textId="5E1CFF59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 w:rsidRPr="000D52A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Assinatura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1F120" w14:textId="197CDCC4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8BB5E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BE2CE" w14:textId="77777777" w:rsidR="000D52AC" w:rsidRPr="000D52AC" w:rsidRDefault="000D52AC" w:rsidP="00606BC2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  <w:tr w:rsidR="000D52AC" w:rsidRPr="001D68EC" w14:paraId="79028EDB" w14:textId="6FD62589" w:rsidTr="004728ED">
        <w:trPr>
          <w:trHeight w:val="240"/>
        </w:trPr>
        <w:tc>
          <w:tcPr>
            <w:tcW w:w="1685" w:type="dxa"/>
            <w:vMerge/>
          </w:tcPr>
          <w:p w14:paraId="3B8E6DC4" w14:textId="77777777" w:rsidR="000D52AC" w:rsidRPr="000D52AC" w:rsidRDefault="000D52AC" w:rsidP="000D52AC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1441" w:type="dxa"/>
            <w:tcBorders>
              <w:top w:val="nil"/>
              <w:right w:val="nil"/>
            </w:tcBorders>
          </w:tcPr>
          <w:p w14:paraId="6215CA66" w14:textId="45E151F1" w:rsidR="000D52AC" w:rsidRPr="000D52AC" w:rsidRDefault="000D52AC" w:rsidP="000D52AC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1504" w14:textId="282111BD" w:rsidR="000D52AC" w:rsidRPr="000D52AC" w:rsidRDefault="00F15DDA" w:rsidP="00F15DDA">
            <w:pPr>
              <w:jc w:val="center"/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 xml:space="preserve">Pela </w:t>
            </w:r>
            <w:r w:rsid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Secret</w:t>
            </w:r>
            <w: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a</w:t>
            </w:r>
            <w:r w:rsidR="001D68EC"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  <w:t>ria Geral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056AF2C2" w14:textId="77777777" w:rsidR="000D52AC" w:rsidRPr="000D52AC" w:rsidRDefault="000D52AC" w:rsidP="000D52AC">
            <w:pPr>
              <w:rPr>
                <w:rFonts w:ascii="Bookman Old Style" w:hAnsi="Bookman Old Style"/>
                <w:bCs/>
                <w:sz w:val="24"/>
                <w:szCs w:val="24"/>
                <w:lang w:val="pt-PT"/>
              </w:rPr>
            </w:pPr>
          </w:p>
        </w:tc>
      </w:tr>
    </w:tbl>
    <w:p w14:paraId="21FB6354" w14:textId="77777777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2AA6F6B7" w14:textId="62538991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39D17DA2" w14:textId="34CD704A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4859A8D0" w14:textId="32AE1CEA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5C97FF51" w14:textId="4E2ABD1D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58A5D095" w14:textId="6C3FD62B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68081AFE" w14:textId="1A00675B" w:rsidR="000D52AC" w:rsidRDefault="000D52AC" w:rsidP="00606BC2">
      <w:pPr>
        <w:spacing w:line="240" w:lineRule="auto"/>
        <w:rPr>
          <w:rFonts w:ascii="Bookman Old Style" w:hAnsi="Bookman Old Style"/>
          <w:b/>
          <w:sz w:val="24"/>
          <w:szCs w:val="24"/>
          <w:lang w:val="pt-PT"/>
        </w:rPr>
      </w:pPr>
    </w:p>
    <w:p w14:paraId="6C615071" w14:textId="62C86D44" w:rsidR="008D4FAF" w:rsidRPr="008A5D20" w:rsidRDefault="008D4FAF" w:rsidP="008A5D20">
      <w:pPr>
        <w:rPr>
          <w:rFonts w:ascii="Bookman Old Style" w:hAnsi="Bookman Old Style"/>
          <w:b/>
          <w:sz w:val="24"/>
          <w:szCs w:val="24"/>
          <w:lang w:val="pt-PT"/>
        </w:rPr>
      </w:pPr>
    </w:p>
    <w:sectPr w:rsidR="008D4FAF" w:rsidRPr="008A5D20" w:rsidSect="00F1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8FFC" w14:textId="77777777" w:rsidR="00E24762" w:rsidRDefault="00E24762" w:rsidP="001D68EC">
      <w:pPr>
        <w:spacing w:after="0" w:line="240" w:lineRule="auto"/>
      </w:pPr>
      <w:r>
        <w:separator/>
      </w:r>
    </w:p>
  </w:endnote>
  <w:endnote w:type="continuationSeparator" w:id="0">
    <w:p w14:paraId="3A04B235" w14:textId="77777777" w:rsidR="00E24762" w:rsidRDefault="00E24762" w:rsidP="001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6A68" w14:textId="77777777" w:rsidR="006B5957" w:rsidRDefault="006B59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8D4FC" w14:textId="1375D014" w:rsidR="00491698" w:rsidRDefault="00491698" w:rsidP="00491698">
        <w:pPr>
          <w:spacing w:line="240" w:lineRule="auto"/>
          <w:jc w:val="right"/>
        </w:pPr>
        <w:r w:rsidRPr="00491698">
          <w:rPr>
            <w:rFonts w:ascii="Bookman Old Style" w:hAnsi="Bookman Old Style"/>
            <w:i/>
            <w:sz w:val="18"/>
            <w:szCs w:val="18"/>
            <w:lang w:val="pt-PT"/>
          </w:rPr>
          <w:t>(Formulário 1/2021</w:t>
        </w:r>
        <w:r w:rsidRPr="001D68EC">
          <w:rPr>
            <w:rFonts w:ascii="Bookman Old Style" w:hAnsi="Bookman Old Style"/>
            <w:sz w:val="20"/>
            <w:szCs w:val="20"/>
            <w:lang w:val="pt-PT"/>
          </w:rPr>
          <w:t>)</w:t>
        </w:r>
        <w:r>
          <w:rPr>
            <w:rFonts w:ascii="Bookman Old Style" w:hAnsi="Bookman Old Style"/>
            <w:sz w:val="20"/>
            <w:szCs w:val="20"/>
            <w:lang w:val="pt-PT"/>
          </w:rPr>
          <w:t xml:space="preserve">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D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2E0B21E0" w14:textId="77777777" w:rsidR="00491698" w:rsidRDefault="004916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61F4" w14:textId="77777777" w:rsidR="006B5957" w:rsidRDefault="006B59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70302" w14:textId="77777777" w:rsidR="00E24762" w:rsidRDefault="00E24762" w:rsidP="001D68EC">
      <w:pPr>
        <w:spacing w:after="0" w:line="240" w:lineRule="auto"/>
      </w:pPr>
      <w:r>
        <w:separator/>
      </w:r>
    </w:p>
  </w:footnote>
  <w:footnote w:type="continuationSeparator" w:id="0">
    <w:p w14:paraId="391B2439" w14:textId="77777777" w:rsidR="00E24762" w:rsidRDefault="00E24762" w:rsidP="001D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8E36" w14:textId="77777777" w:rsidR="006B5957" w:rsidRDefault="006B59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BBAA" w14:textId="43CBD443" w:rsidR="001D68EC" w:rsidRPr="001D68EC" w:rsidRDefault="001D68EC" w:rsidP="00491698">
    <w:pPr>
      <w:spacing w:line="240" w:lineRule="auto"/>
      <w:jc w:val="center"/>
      <w:rPr>
        <w:rFonts w:ascii="Bookman Old Style" w:hAnsi="Bookman Old Style"/>
        <w:sz w:val="20"/>
        <w:szCs w:val="20"/>
        <w:lang w:val="pt-PT"/>
      </w:rPr>
    </w:pPr>
    <w:r>
      <w:object w:dxaOrig="8146" w:dyaOrig="8146" w14:anchorId="5D471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8pt;height:92.4pt" o:ole="">
          <v:imagedata r:id="rId1" o:title=""/>
        </v:shape>
        <o:OLEObject Type="Embed" ProgID="MSPhotoEd.3" ShapeID="_x0000_i1025" DrawAspect="Content" ObjectID="_1676992878" r:id="rId2"/>
      </w:object>
    </w:r>
    <w: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22DC" w14:textId="77777777" w:rsidR="006B5957" w:rsidRDefault="006B5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8"/>
    <w:rsid w:val="00025B82"/>
    <w:rsid w:val="000370C0"/>
    <w:rsid w:val="000B4A87"/>
    <w:rsid w:val="000D52AC"/>
    <w:rsid w:val="00147E1C"/>
    <w:rsid w:val="00164AC5"/>
    <w:rsid w:val="001D68EC"/>
    <w:rsid w:val="001E374C"/>
    <w:rsid w:val="002408E7"/>
    <w:rsid w:val="0024268C"/>
    <w:rsid w:val="00246D48"/>
    <w:rsid w:val="0026661E"/>
    <w:rsid w:val="00280DF0"/>
    <w:rsid w:val="002A520A"/>
    <w:rsid w:val="003D2A7D"/>
    <w:rsid w:val="00423288"/>
    <w:rsid w:val="004728ED"/>
    <w:rsid w:val="00476F46"/>
    <w:rsid w:val="00480E5E"/>
    <w:rsid w:val="00491698"/>
    <w:rsid w:val="00492389"/>
    <w:rsid w:val="004927E2"/>
    <w:rsid w:val="004B730F"/>
    <w:rsid w:val="00507470"/>
    <w:rsid w:val="00606BC2"/>
    <w:rsid w:val="00617370"/>
    <w:rsid w:val="00633F8E"/>
    <w:rsid w:val="006B5957"/>
    <w:rsid w:val="00827843"/>
    <w:rsid w:val="008325E1"/>
    <w:rsid w:val="008A5D20"/>
    <w:rsid w:val="008D4FAF"/>
    <w:rsid w:val="00941512"/>
    <w:rsid w:val="00957A40"/>
    <w:rsid w:val="0096636A"/>
    <w:rsid w:val="00987AB7"/>
    <w:rsid w:val="009C534F"/>
    <w:rsid w:val="00A0567E"/>
    <w:rsid w:val="00A45B9E"/>
    <w:rsid w:val="00B247FD"/>
    <w:rsid w:val="00D75382"/>
    <w:rsid w:val="00D836D1"/>
    <w:rsid w:val="00DA7A43"/>
    <w:rsid w:val="00E012D2"/>
    <w:rsid w:val="00E24762"/>
    <w:rsid w:val="00E266AA"/>
    <w:rsid w:val="00E8367C"/>
    <w:rsid w:val="00E97A60"/>
    <w:rsid w:val="00F15DDA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45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1D68EC"/>
    <w:rPr>
      <w:b/>
      <w:bCs/>
    </w:rPr>
  </w:style>
  <w:style w:type="paragraph" w:styleId="Ttulo">
    <w:name w:val="Title"/>
    <w:basedOn w:val="Normal"/>
    <w:link w:val="TtuloCarcter"/>
    <w:qFormat/>
    <w:rsid w:val="001D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tuloCarcter">
    <w:name w:val="Título Carácter"/>
    <w:basedOn w:val="Tipodeletrapredefinidodopargrafo"/>
    <w:link w:val="Ttulo"/>
    <w:rsid w:val="001D68EC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1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68EC"/>
  </w:style>
  <w:style w:type="paragraph" w:styleId="Rodap">
    <w:name w:val="footer"/>
    <w:basedOn w:val="Normal"/>
    <w:link w:val="RodapCarcter"/>
    <w:uiPriority w:val="99"/>
    <w:unhideWhenUsed/>
    <w:rsid w:val="001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1D68EC"/>
    <w:rPr>
      <w:b/>
      <w:bCs/>
    </w:rPr>
  </w:style>
  <w:style w:type="paragraph" w:styleId="Ttulo">
    <w:name w:val="Title"/>
    <w:basedOn w:val="Normal"/>
    <w:link w:val="TtuloCarcter"/>
    <w:qFormat/>
    <w:rsid w:val="001D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tuloCarcter">
    <w:name w:val="Título Carácter"/>
    <w:basedOn w:val="Tipodeletrapredefinidodopargrafo"/>
    <w:link w:val="Ttulo"/>
    <w:rsid w:val="001D68EC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1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68EC"/>
  </w:style>
  <w:style w:type="paragraph" w:styleId="Rodap">
    <w:name w:val="footer"/>
    <w:basedOn w:val="Normal"/>
    <w:link w:val="RodapCarcter"/>
    <w:uiPriority w:val="99"/>
    <w:unhideWhenUsed/>
    <w:rsid w:val="001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Alexandra Neves</cp:lastModifiedBy>
  <cp:revision>2</cp:revision>
  <cp:lastPrinted>2021-03-11T12:26:00Z</cp:lastPrinted>
  <dcterms:created xsi:type="dcterms:W3CDTF">2021-03-11T16:35:00Z</dcterms:created>
  <dcterms:modified xsi:type="dcterms:W3CDTF">2021-03-11T16:35:00Z</dcterms:modified>
</cp:coreProperties>
</file>